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Boże!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31 sierpnia odbywa się pielgrzymka ministrantów całej archidiecezji do katowickiej katedry Chrystusa Króla. Chciałbym zaprosić do udziału:</w:t>
      </w:r>
    </w:p>
    <w:p w:rsidR="008D77D1" w:rsidRPr="008D77D1" w:rsidRDefault="008D77D1" w:rsidP="008D7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zbiórka przy wejściu na dworzec PKP w Tychach o 9:15, wyjazd 9:29</w:t>
      </w:r>
    </w:p>
    <w:p w:rsidR="008D77D1" w:rsidRPr="008D77D1" w:rsidRDefault="008D77D1" w:rsidP="008D7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przejście do katedry, program przedpołudniowy, o 12:00 msza</w:t>
      </w:r>
    </w:p>
    <w:p w:rsidR="008D77D1" w:rsidRPr="008D77D1" w:rsidRDefault="008D77D1" w:rsidP="008D7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wyjazd z Katowic prawdopodobnie o 14:05 (w Tychach 14:21) – powrót zależy od czasu zakończenia mszy i dojścia na dworzec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Ministranci zabierają ze sobą:</w:t>
      </w:r>
    </w:p>
    <w:p w:rsidR="008D77D1" w:rsidRPr="008D77D1" w:rsidRDefault="008D77D1" w:rsidP="008D77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 xml:space="preserve">stroje </w:t>
      </w:r>
      <w:r>
        <w:rPr>
          <w:rFonts w:ascii="Times New Roman" w:hAnsi="Times New Roman" w:cs="Times New Roman"/>
          <w:sz w:val="28"/>
          <w:szCs w:val="28"/>
        </w:rPr>
        <w:t xml:space="preserve">liturgiczne w kolorze czerwonym </w:t>
      </w:r>
      <w:r w:rsidRPr="008D77D1">
        <w:rPr>
          <w:rFonts w:ascii="Times New Roman" w:hAnsi="Times New Roman" w:cs="Times New Roman"/>
          <w:sz w:val="28"/>
          <w:szCs w:val="28"/>
        </w:rPr>
        <w:t>– można to zrobić już w niedzielę po służbie, będzie też druga możliwość we wtorek między 8:30 a 9:00</w:t>
      </w:r>
    </w:p>
    <w:p w:rsidR="008D77D1" w:rsidRPr="008D77D1" w:rsidRDefault="008D77D1" w:rsidP="008D77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legitymację szkolną</w:t>
      </w:r>
    </w:p>
    <w:p w:rsidR="008D77D1" w:rsidRDefault="008D77D1" w:rsidP="008D77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kilka maseczek na zmianę</w:t>
      </w:r>
    </w:p>
    <w:p w:rsidR="008D77D1" w:rsidRPr="008D77D1" w:rsidRDefault="008D77D1" w:rsidP="008D77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podpisaną zgodę na udział (odcięta dolna część)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pojedziemy dużą grupą i że nie będziecie szukać wykrętów </w:t>
      </w:r>
      <w:r w:rsidRPr="008D77D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Ja specjalnie poświęcam mój wolny dzień, aby z wami pojechać.</w:t>
      </w:r>
    </w:p>
    <w:p w:rsidR="008D77D1" w:rsidRDefault="008D77D1" w:rsidP="008D7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ks. Marcin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8.45pt;margin-top:14.2pt;width:548.85pt;height:0;z-index:251658240" o:connectortype="straight"/>
        </w:pic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</w:p>
    <w:p w:rsidR="008D77D1" w:rsidRPr="008D77D1" w:rsidRDefault="008D77D1" w:rsidP="008D7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D1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D77D1" w:rsidRDefault="008D77D1" w:rsidP="008D7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udział mojego syna …………………………………………</w:t>
      </w:r>
      <w:r w:rsidR="00740747">
        <w:rPr>
          <w:rFonts w:ascii="Times New Roman" w:hAnsi="Times New Roman" w:cs="Times New Roman"/>
          <w:sz w:val="28"/>
          <w:szCs w:val="28"/>
        </w:rPr>
        <w:t>.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pielgrzymkę ministrantów do katowickiej katedry dnia 31.08.2021 r. zgodnie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podanym programem i zasadami, pod opieką ks. Marcina Piaseckiego.</w:t>
      </w: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</w:p>
    <w:p w:rsidR="008D77D1" w:rsidRDefault="008D77D1">
      <w:pPr>
        <w:rPr>
          <w:rFonts w:ascii="Times New Roman" w:hAnsi="Times New Roman" w:cs="Times New Roman"/>
          <w:sz w:val="28"/>
          <w:szCs w:val="28"/>
        </w:rPr>
      </w:pPr>
    </w:p>
    <w:p w:rsidR="008D77D1" w:rsidRPr="008D77D1" w:rsidRDefault="008D77D1" w:rsidP="008D77D1">
      <w:pPr>
        <w:ind w:right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77D1">
        <w:rPr>
          <w:rFonts w:ascii="Times New Roman" w:hAnsi="Times New Roman" w:cs="Times New Roman"/>
          <w:i/>
          <w:sz w:val="28"/>
          <w:szCs w:val="28"/>
        </w:rPr>
        <w:t>podpis</w:t>
      </w:r>
      <w:r>
        <w:rPr>
          <w:rFonts w:ascii="Times New Roman" w:hAnsi="Times New Roman" w:cs="Times New Roman"/>
          <w:i/>
          <w:sz w:val="28"/>
          <w:szCs w:val="28"/>
        </w:rPr>
        <w:t>y</w:t>
      </w:r>
      <w:r w:rsidRPr="008D77D1">
        <w:rPr>
          <w:rFonts w:ascii="Times New Roman" w:hAnsi="Times New Roman" w:cs="Times New Roman"/>
          <w:i/>
          <w:sz w:val="28"/>
          <w:szCs w:val="28"/>
        </w:rPr>
        <w:t xml:space="preserve"> rodziców/opiekunów</w:t>
      </w:r>
    </w:p>
    <w:sectPr w:rsidR="008D77D1" w:rsidRPr="008D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ED9"/>
    <w:multiLevelType w:val="hybridMultilevel"/>
    <w:tmpl w:val="1C80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0499"/>
    <w:multiLevelType w:val="hybridMultilevel"/>
    <w:tmpl w:val="2EA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8D77D1"/>
    <w:rsid w:val="00740747"/>
    <w:rsid w:val="008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2021-08-27T14:48:00Z</dcterms:created>
  <dcterms:modified xsi:type="dcterms:W3CDTF">2021-08-27T15:11:00Z</dcterms:modified>
</cp:coreProperties>
</file>